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4"/>
        <w:tblpPr w:leftFromText="180" w:rightFromText="180" w:vertAnchor="text" w:horzAnchor="margin" w:tblpXSpec="center" w:tblpY="-181"/>
        <w:tblW w:w="152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572"/>
        <w:gridCol w:w="1506"/>
        <w:gridCol w:w="1483"/>
        <w:gridCol w:w="1510"/>
        <w:gridCol w:w="1822"/>
        <w:gridCol w:w="1828"/>
        <w:gridCol w:w="1511"/>
        <w:gridCol w:w="1822"/>
        <w:gridCol w:w="1819"/>
      </w:tblGrid>
      <w:tr w:rsidR="00BD66F8" w:rsidRPr="008E625F" w:rsidTr="00BD66F8">
        <w:tc>
          <w:tcPr>
            <w:tcW w:w="15269" w:type="dxa"/>
            <w:gridSpan w:val="10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 xml:space="preserve">   Esmaspäev</w:t>
            </w:r>
          </w:p>
        </w:tc>
      </w:tr>
      <w:tr w:rsidR="00BD66F8" w:rsidRPr="008E625F" w:rsidTr="00BD66F8">
        <w:trPr>
          <w:trHeight w:val="545"/>
        </w:trPr>
        <w:tc>
          <w:tcPr>
            <w:tcW w:w="396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483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BD66F8" w:rsidRPr="008E625F" w:rsidTr="00BD66F8">
        <w:trPr>
          <w:trHeight w:val="322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№5/</w:t>
            </w:r>
          </w:p>
        </w:tc>
        <w:tc>
          <w:tcPr>
            <w:tcW w:w="1483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</w:tr>
      <w:tr w:rsidR="00BD66F8" w:rsidRPr="008E625F" w:rsidTr="00BD66F8">
        <w:trPr>
          <w:trHeight w:val="350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№2  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№5/</w:t>
            </w: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№5/</w:t>
            </w: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</w:tr>
      <w:tr w:rsidR="00BD66F8" w:rsidRPr="008E625F" w:rsidTr="00BD66F8">
        <w:trPr>
          <w:trHeight w:val="305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BD66F8" w:rsidRPr="008E625F" w:rsidRDefault="00BD66F8" w:rsidP="00BD66F8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BD66F8" w:rsidRPr="008E625F" w:rsidTr="00BD66F8">
        <w:trPr>
          <w:trHeight w:val="96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ÕK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PPR  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</w:t>
            </w:r>
            <w:bookmarkStart w:id="0" w:name="_GoBack"/>
            <w:bookmarkEnd w:id="0"/>
            <w:r w:rsidRPr="008E625F">
              <w:rPr>
                <w:rFonts w:ascii="Times New Roman" w:eastAsia="Times New Roman" w:hAnsi="Times New Roman" w:cs="Times New Roman"/>
                <w:lang w:val="et-EE"/>
              </w:rPr>
              <w:t>õpetus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color w:val="0000FF"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</w:tr>
      <w:tr w:rsidR="00BD66F8" w:rsidRPr="008E625F" w:rsidTr="00BD66F8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 xml:space="preserve">       6.</w:t>
            </w:r>
          </w:p>
        </w:tc>
        <w:tc>
          <w:tcPr>
            <w:tcW w:w="4561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8E625F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PPR                   </w:t>
            </w:r>
            <w:proofErr w:type="spellStart"/>
            <w:r w:rsidRPr="008E625F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    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 xml:space="preserve">  </w:t>
            </w: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Tööõp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Loovtöö alused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Ühiskonnaõp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</w:tr>
      <w:tr w:rsidR="00BD66F8" w:rsidRPr="008E625F" w:rsidTr="00BD66F8">
        <w:trPr>
          <w:trHeight w:val="260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BD66F8" w:rsidRPr="008E625F" w:rsidTr="00BD66F8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№9                      №10                      №11</w:t>
            </w:r>
          </w:p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</w:tr>
      <w:tr w:rsidR="00BD66F8" w:rsidRPr="008E625F" w:rsidTr="00BD66F8">
        <w:trPr>
          <w:trHeight w:val="311"/>
        </w:trPr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561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</w:tr>
      <w:tr w:rsidR="00BD66F8" w:rsidRPr="008E625F" w:rsidTr="00BD66F8">
        <w:trPr>
          <w:trHeight w:val="275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BD66F8" w:rsidRPr="008E625F" w:rsidTr="00BD66F8">
        <w:trPr>
          <w:trHeight w:val="275"/>
        </w:trPr>
        <w:tc>
          <w:tcPr>
            <w:tcW w:w="396" w:type="dxa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511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822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819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(poisid)</w:t>
            </w:r>
          </w:p>
        </w:tc>
      </w:tr>
    </w:tbl>
    <w:tbl>
      <w:tblPr>
        <w:tblStyle w:val="afff5"/>
        <w:tblpPr w:leftFromText="180" w:rightFromText="180" w:vertAnchor="text" w:horzAnchor="margin" w:tblpXSpec="center" w:tblpY="-196"/>
        <w:tblW w:w="15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605"/>
        <w:gridCol w:w="1470"/>
        <w:gridCol w:w="1530"/>
        <w:gridCol w:w="1635"/>
        <w:gridCol w:w="1800"/>
        <w:gridCol w:w="1815"/>
        <w:gridCol w:w="1650"/>
        <w:gridCol w:w="1665"/>
        <w:gridCol w:w="1710"/>
      </w:tblGrid>
      <w:tr w:rsidR="00BD66F8" w:rsidRPr="008E625F" w:rsidTr="00BD66F8">
        <w:tc>
          <w:tcPr>
            <w:tcW w:w="15270" w:type="dxa"/>
            <w:gridSpan w:val="10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Teisipäev</w:t>
            </w:r>
          </w:p>
        </w:tc>
      </w:tr>
      <w:tr w:rsidR="00BD66F8" w:rsidRPr="008E625F" w:rsidTr="00BD66F8">
        <w:tc>
          <w:tcPr>
            <w:tcW w:w="39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I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II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III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IV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VI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VII</w:t>
            </w:r>
          </w:p>
        </w:tc>
        <w:tc>
          <w:tcPr>
            <w:tcW w:w="1665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VIII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IX</w:t>
            </w:r>
          </w:p>
        </w:tc>
      </w:tr>
      <w:tr w:rsidR="004C4A5E" w:rsidRPr="008E625F" w:rsidTr="00BD66F8">
        <w:tc>
          <w:tcPr>
            <w:tcW w:w="390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</w:tcPr>
          <w:p w:rsidR="004C4A5E" w:rsidRPr="008E625F" w:rsidRDefault="004C4A5E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BD66F8" w:rsidRPr="008E625F" w:rsidTr="00BD66F8">
        <w:trPr>
          <w:trHeight w:val="29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1.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Vene keel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Kirjandus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Kunst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Geograafia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BD66F8" w:rsidRPr="008E625F" w:rsidRDefault="00B025F2" w:rsidP="00B025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№5/</w:t>
            </w:r>
          </w:p>
        </w:tc>
        <w:tc>
          <w:tcPr>
            <w:tcW w:w="153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№7/</w:t>
            </w: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№4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№10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№11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№9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№3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№12</w:t>
            </w: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№8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№6</w:t>
            </w:r>
          </w:p>
        </w:tc>
      </w:tr>
      <w:tr w:rsidR="00BD66F8" w:rsidRPr="008E625F" w:rsidTr="00BD66F8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2.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Kehaline kasvatus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Geograafia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Inglise keel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BD66F8" w:rsidRPr="008E625F" w:rsidRDefault="00B025F2" w:rsidP="00B025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№5/</w:t>
            </w: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№7/</w:t>
            </w: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№3/</w:t>
            </w:r>
          </w:p>
        </w:tc>
      </w:tr>
      <w:tr w:rsidR="00BD66F8" w:rsidRPr="008E625F" w:rsidTr="00BD66F8">
        <w:trPr>
          <w:trHeight w:val="37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№9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№10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№11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№6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№8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№12</w:t>
            </w:r>
          </w:p>
        </w:tc>
      </w:tr>
      <w:tr w:rsidR="00BD66F8" w:rsidRPr="008E625F" w:rsidTr="00BD66F8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3.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Kunst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Kehaline kasvatus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Vene keel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№5/</w:t>
            </w:r>
          </w:p>
        </w:tc>
        <w:tc>
          <w:tcPr>
            <w:tcW w:w="153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№7/</w:t>
            </w:r>
          </w:p>
        </w:tc>
        <w:tc>
          <w:tcPr>
            <w:tcW w:w="17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D66F8" w:rsidRPr="008E625F" w:rsidTr="00B025F2">
        <w:trPr>
          <w:trHeight w:val="11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№9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№10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№11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ÕK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№6</w:t>
            </w: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№3</w:t>
            </w:r>
          </w:p>
        </w:tc>
      </w:tr>
      <w:tr w:rsidR="00BD66F8" w:rsidRPr="008E625F" w:rsidTr="00BD66F8">
        <w:trPr>
          <w:trHeight w:val="26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4.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Loodusõpetus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Kehaline kasvatus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Loodusõpetus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Tööõpetus 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</w:tr>
      <w:tr w:rsidR="00BD66F8" w:rsidRPr="008E625F" w:rsidTr="00BD66F8">
        <w:trPr>
          <w:trHeight w:val="24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№5/</w:t>
            </w: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№7/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№9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№10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ÕK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№8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№6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</w:tr>
      <w:tr w:rsidR="00BD66F8" w:rsidRPr="008E625F" w:rsidTr="00BD66F8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5.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PPR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Kehaline kasvatus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Kunst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keel.</w:t>
            </w:r>
          </w:p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Loodusõpetus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Tööõpetus</w:t>
            </w:r>
          </w:p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BD66F8" w:rsidP="00B025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№7/</w:t>
            </w:r>
          </w:p>
        </w:tc>
      </w:tr>
      <w:tr w:rsidR="00BD66F8" w:rsidRPr="008E625F" w:rsidTr="00BD66F8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 xml:space="preserve">        </w:t>
            </w: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№9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№11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№8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№6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№3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</w:tr>
      <w:tr w:rsidR="00BD66F8" w:rsidRPr="008E625F" w:rsidTr="00BD66F8">
        <w:trPr>
          <w:trHeight w:val="24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6.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    PPR                   </w:t>
            </w:r>
            <w:proofErr w:type="spellStart"/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PPR</w:t>
            </w:r>
            <w:proofErr w:type="spellEnd"/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           Keelekohvik</w:t>
            </w:r>
          </w:p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           </w:t>
            </w:r>
          </w:p>
          <w:p w:rsidR="00BD66F8" w:rsidRPr="008E625F" w:rsidRDefault="00BD66F8" w:rsidP="004C4A5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   №9                     №10                    №11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Loodusõpetus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Tööõpetus 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Ajalugu</w:t>
            </w:r>
          </w:p>
        </w:tc>
      </w:tr>
      <w:tr w:rsidR="00BD66F8" w:rsidRPr="008E625F" w:rsidTr="00BD66F8">
        <w:trPr>
          <w:trHeight w:val="240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D66F8" w:rsidRPr="008E625F" w:rsidTr="00B025F2">
        <w:trPr>
          <w:trHeight w:val="237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№8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№3</w:t>
            </w:r>
          </w:p>
        </w:tc>
      </w:tr>
      <w:tr w:rsidR="00BD66F8" w:rsidRPr="008E625F" w:rsidTr="00BD66F8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7.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4C4A5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Tööõpetus 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Kunst</w:t>
            </w:r>
          </w:p>
        </w:tc>
      </w:tr>
      <w:tr w:rsidR="00BD66F8" w:rsidRPr="008E625F" w:rsidTr="004C4A5E">
        <w:trPr>
          <w:trHeight w:val="263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BD66F8" w:rsidRPr="008E625F" w:rsidRDefault="00BD66F8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BD66F8" w:rsidRPr="008E625F" w:rsidRDefault="00BD66F8" w:rsidP="004C4A5E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BD66F8" w:rsidRPr="008E625F" w:rsidRDefault="00BD66F8" w:rsidP="00BD6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BD66F8" w:rsidRPr="008E625F" w:rsidRDefault="00BD66F8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BD66F8" w:rsidRPr="008E625F" w:rsidRDefault="004C4A5E" w:rsidP="00BD66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№10</w:t>
            </w:r>
          </w:p>
        </w:tc>
      </w:tr>
      <w:tr w:rsidR="004C4A5E" w:rsidRPr="008E625F" w:rsidTr="00BD66F8">
        <w:trPr>
          <w:gridAfter w:val="6"/>
          <w:wAfter w:w="10275" w:type="dxa"/>
          <w:trHeight w:val="317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4C4A5E" w:rsidRPr="008E625F" w:rsidRDefault="004C4A5E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4C4A5E" w:rsidRPr="008E625F" w:rsidRDefault="004C4A5E" w:rsidP="00BD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tbl>
      <w:tblPr>
        <w:tblStyle w:val="afff6"/>
        <w:tblpPr w:leftFromText="180" w:rightFromText="180" w:vertAnchor="text" w:horzAnchor="margin" w:tblpXSpec="center" w:tblpY="209"/>
        <w:tblW w:w="15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10"/>
        <w:gridCol w:w="1605"/>
        <w:gridCol w:w="1620"/>
        <w:gridCol w:w="1650"/>
        <w:gridCol w:w="1755"/>
        <w:gridCol w:w="1830"/>
        <w:gridCol w:w="1620"/>
        <w:gridCol w:w="1695"/>
        <w:gridCol w:w="1740"/>
      </w:tblGrid>
      <w:tr w:rsidR="00C201DE" w:rsidRPr="008E625F" w:rsidTr="00C201DE">
        <w:tc>
          <w:tcPr>
            <w:tcW w:w="15405" w:type="dxa"/>
            <w:gridSpan w:val="10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Kolmapäev</w:t>
            </w:r>
          </w:p>
        </w:tc>
      </w:tr>
      <w:tr w:rsidR="00C201DE" w:rsidRPr="008E625F" w:rsidTr="00C201DE">
        <w:tc>
          <w:tcPr>
            <w:tcW w:w="48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201DE" w:rsidRPr="008E625F" w:rsidTr="00C201DE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Eesti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Eesti keel 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№5/</w:t>
            </w: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</w:t>
            </w: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rPr>
          <w:trHeight w:val="32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</w:tr>
      <w:tr w:rsidR="00C201DE" w:rsidRPr="008E625F" w:rsidTr="00C201DE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Eesti keel 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Eesti keel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№5/</w:t>
            </w: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ÕI </w:t>
            </w: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</w:tr>
      <w:tr w:rsidR="00C201DE" w:rsidRPr="008E625F" w:rsidTr="00C201DE">
        <w:trPr>
          <w:trHeight w:val="365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</w:tr>
      <w:tr w:rsidR="00C201DE" w:rsidRPr="008E625F" w:rsidTr="00C201DE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</w:tr>
      <w:tr w:rsidR="00C201DE" w:rsidRPr="008E625F" w:rsidTr="00C201DE">
        <w:trPr>
          <w:trHeight w:val="331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rPr>
          <w:trHeight w:val="44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ÕK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</w:tr>
      <w:tr w:rsidR="00C201DE" w:rsidRPr="008E625F" w:rsidTr="00C201DE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</w:tr>
      <w:tr w:rsidR="00C201DE" w:rsidRPr="008E625F" w:rsidTr="00C201DE">
        <w:trPr>
          <w:trHeight w:val="245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</w:tr>
      <w:tr w:rsidR="00C201DE" w:rsidRPr="008E625F" w:rsidTr="00C201DE">
        <w:trPr>
          <w:trHeight w:val="245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8E625F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8E625F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Ühiskonnaõpetus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</w:tr>
      <w:tr w:rsidR="00C201DE" w:rsidRPr="008E625F" w:rsidTr="00C201DE">
        <w:trPr>
          <w:trHeight w:val="536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635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PPR                  </w:t>
            </w:r>
            <w:proofErr w:type="spellStart"/>
            <w:r w:rsidRPr="008E625F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vAlign w:val="center"/>
          </w:tcPr>
          <w:p w:rsidR="00C201DE" w:rsidRPr="008E625F" w:rsidRDefault="00C201DE" w:rsidP="00C201DE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201DE" w:rsidRPr="008E625F" w:rsidTr="00C201DE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4635" w:type="dxa"/>
            <w:gridSpan w:val="3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№9                          №10  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№2 </w:t>
            </w:r>
          </w:p>
        </w:tc>
      </w:tr>
      <w:tr w:rsidR="00C201DE" w:rsidRPr="008E625F" w:rsidTr="00C201DE">
        <w:trPr>
          <w:trHeight w:val="305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635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rPr>
          <w:trHeight w:val="35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rPr>
          <w:trHeight w:val="41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C20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tbl>
      <w:tblPr>
        <w:tblStyle w:val="afff7"/>
        <w:tblW w:w="15261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1589"/>
        <w:gridCol w:w="1605"/>
        <w:gridCol w:w="1770"/>
        <w:gridCol w:w="1455"/>
        <w:gridCol w:w="1695"/>
        <w:gridCol w:w="1650"/>
        <w:gridCol w:w="1755"/>
        <w:gridCol w:w="1710"/>
        <w:gridCol w:w="1635"/>
      </w:tblGrid>
      <w:tr w:rsidR="00C201DE" w:rsidRPr="008E625F" w:rsidTr="0081042F">
        <w:tc>
          <w:tcPr>
            <w:tcW w:w="15261" w:type="dxa"/>
            <w:gridSpan w:val="10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lastRenderedPageBreak/>
              <w:t>Neljapäev</w:t>
            </w:r>
          </w:p>
        </w:tc>
      </w:tr>
      <w:tr w:rsidR="00C201DE" w:rsidRPr="008E625F" w:rsidTr="0081042F">
        <w:tc>
          <w:tcPr>
            <w:tcW w:w="397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8E625F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</w:tr>
      <w:tr w:rsidR="00C201DE" w:rsidRPr="008E625F" w:rsidTr="0081042F">
        <w:trPr>
          <w:trHeight w:val="260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77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№3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Inglise keel 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770" w:type="dxa"/>
            <w:vAlign w:val="center"/>
          </w:tcPr>
          <w:p w:rsidR="00C201DE" w:rsidRPr="008E625F" w:rsidRDefault="00C201DE" w:rsidP="00C201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№3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ÕK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№7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№6</w:t>
            </w: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E625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Inimeseõp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№10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№12</w:t>
            </w: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3194" w:type="dxa"/>
            <w:gridSpan w:val="2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PPR              Kunst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val="et-EE"/>
              </w:rPr>
            </w:pP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C201DE">
        <w:trPr>
          <w:trHeight w:val="215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3194" w:type="dxa"/>
            <w:gridSpan w:val="2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№9                   №10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№4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№8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№4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</w:t>
            </w: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964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PPR                   </w:t>
            </w:r>
            <w:proofErr w:type="spellStart"/>
            <w:r w:rsidRPr="008E625F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</w:tr>
      <w:tr w:rsidR="00C201DE" w:rsidRPr="008E625F" w:rsidTr="0081042F">
        <w:trPr>
          <w:trHeight w:val="300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C201DE" w:rsidRPr="008E625F" w:rsidRDefault="00C201DE" w:rsidP="00C201DE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</w:t>
            </w: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</w:t>
            </w: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rPr>
          <w:trHeight w:val="395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964" w:type="dxa"/>
            <w:gridSpan w:val="3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                             №10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</w:t>
            </w:r>
          </w:p>
        </w:tc>
      </w:tr>
      <w:tr w:rsidR="00C201DE" w:rsidRPr="008E625F" w:rsidTr="0081042F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964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Ühiskonnaõp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964" w:type="dxa"/>
            <w:gridSpan w:val="3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</w:tr>
      <w:tr w:rsidR="00C201DE" w:rsidRPr="008E625F" w:rsidTr="0081042F">
        <w:tc>
          <w:tcPr>
            <w:tcW w:w="397" w:type="dxa"/>
            <w:vMerge w:val="restart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8.</w:t>
            </w:r>
          </w:p>
        </w:tc>
        <w:tc>
          <w:tcPr>
            <w:tcW w:w="1589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shd w:val="clear" w:color="auto" w:fill="FFFF99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shd w:val="clear" w:color="auto" w:fill="FFFF99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rPr>
          <w:trHeight w:val="335"/>
        </w:trPr>
        <w:tc>
          <w:tcPr>
            <w:tcW w:w="397" w:type="dxa"/>
            <w:vMerge/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201DE" w:rsidRPr="008E625F" w:rsidTr="0081042F">
        <w:trPr>
          <w:trHeight w:val="360"/>
        </w:trPr>
        <w:tc>
          <w:tcPr>
            <w:tcW w:w="397" w:type="dxa"/>
            <w:vMerge/>
          </w:tcPr>
          <w:p w:rsidR="00C201DE" w:rsidRPr="008E625F" w:rsidRDefault="00C201DE" w:rsidP="0081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89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</w:tcPr>
          <w:p w:rsidR="00C201DE" w:rsidRPr="008E625F" w:rsidRDefault="00C201DE" w:rsidP="0081042F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</w:tcPr>
          <w:p w:rsidR="00C201DE" w:rsidRPr="008E625F" w:rsidRDefault="00C201DE" w:rsidP="0081042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p w:rsidR="006071C1" w:rsidRPr="008E625F" w:rsidRDefault="006071C1">
      <w:pPr>
        <w:rPr>
          <w:lang w:val="et-EE"/>
        </w:rPr>
      </w:pPr>
    </w:p>
    <w:tbl>
      <w:tblPr>
        <w:tblStyle w:val="afff8"/>
        <w:tblW w:w="15269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"/>
        <w:gridCol w:w="1544"/>
        <w:gridCol w:w="1506"/>
        <w:gridCol w:w="1436"/>
        <w:gridCol w:w="1645"/>
        <w:gridCol w:w="1800"/>
        <w:gridCol w:w="1675"/>
        <w:gridCol w:w="1800"/>
        <w:gridCol w:w="1801"/>
        <w:gridCol w:w="1664"/>
      </w:tblGrid>
      <w:tr w:rsidR="006071C1" w:rsidRPr="008E625F">
        <w:tc>
          <w:tcPr>
            <w:tcW w:w="15269" w:type="dxa"/>
            <w:gridSpan w:val="10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Reede</w:t>
            </w:r>
          </w:p>
        </w:tc>
      </w:tr>
      <w:tr w:rsidR="006071C1" w:rsidRPr="008E625F">
        <w:tc>
          <w:tcPr>
            <w:tcW w:w="398" w:type="dxa"/>
            <w:tcBorders>
              <w:bottom w:val="single" w:sz="24" w:space="0" w:color="000000"/>
            </w:tcBorders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675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№9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8E625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№3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Loodusõp</w:t>
            </w:r>
            <w:r w:rsidR="008E625F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6071C1" w:rsidRPr="008E625F">
        <w:trPr>
          <w:trHeight w:val="260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№11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№5</w:t>
            </w: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№8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№6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5.</w:t>
            </w:r>
          </w:p>
        </w:tc>
        <w:tc>
          <w:tcPr>
            <w:tcW w:w="4486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                          Tööõpetus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</w:tr>
      <w:tr w:rsidR="006071C1" w:rsidRPr="008E625F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№7/</w:t>
            </w: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 w:rsidTr="008E625F">
        <w:trPr>
          <w:trHeight w:val="298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tcBorders>
              <w:bottom w:val="single" w:sz="24" w:space="0" w:color="000000"/>
            </w:tcBorders>
            <w:vAlign w:val="center"/>
          </w:tcPr>
          <w:p w:rsidR="006071C1" w:rsidRPr="008E625F" w:rsidRDefault="008E625F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    </w:t>
            </w:r>
            <w:r w:rsidR="004301C0" w:rsidRPr="008E625F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№11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№4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 w:rsidP="008E625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№10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</w:tr>
      <w:tr w:rsidR="006071C1" w:rsidRPr="008E625F">
        <w:trPr>
          <w:trHeight w:val="260"/>
        </w:trPr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486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</w:tr>
      <w:tr w:rsidR="006071C1" w:rsidRPr="008E625F" w:rsidTr="008E625F">
        <w:trPr>
          <w:trHeight w:val="267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vAlign w:val="center"/>
          </w:tcPr>
          <w:p w:rsidR="006071C1" w:rsidRPr="008E625F" w:rsidRDefault="006071C1" w:rsidP="008E625F">
            <w:pPr>
              <w:ind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 w:rsidP="008E625F">
            <w:pPr>
              <w:ind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 w:rsidTr="008E625F">
        <w:trPr>
          <w:trHeight w:val="216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№1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№2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4301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lang w:val="et-EE"/>
              </w:rPr>
              <w:t>(tüdrukud)</w:t>
            </w:r>
          </w:p>
        </w:tc>
      </w:tr>
      <w:tr w:rsidR="006071C1" w:rsidRPr="008E625F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6071C1" w:rsidRPr="008E625F" w:rsidRDefault="004301C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8E625F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6071C1" w:rsidRPr="008E625F">
        <w:trPr>
          <w:trHeight w:val="365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6071C1" w:rsidRPr="008E625F" w:rsidTr="008E625F">
        <w:trPr>
          <w:trHeight w:val="227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6071C1" w:rsidRPr="008E625F" w:rsidRDefault="0060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6071C1" w:rsidRPr="008E625F" w:rsidRDefault="006071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p w:rsidR="006071C1" w:rsidRPr="008E625F" w:rsidRDefault="006071C1">
      <w:pPr>
        <w:rPr>
          <w:lang w:val="et-EE"/>
        </w:rPr>
      </w:pPr>
    </w:p>
    <w:sectPr w:rsidR="006071C1" w:rsidRPr="008E625F" w:rsidSect="004C4A5E">
      <w:headerReference w:type="default" r:id="rId7"/>
      <w:footerReference w:type="default" r:id="rId8"/>
      <w:pgSz w:w="15840" w:h="12240" w:orient="landscape"/>
      <w:pgMar w:top="1276" w:right="1134" w:bottom="850" w:left="1134" w:header="720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8F" w:rsidRDefault="0012728F">
      <w:pPr>
        <w:spacing w:after="0" w:line="240" w:lineRule="auto"/>
      </w:pPr>
      <w:r>
        <w:separator/>
      </w:r>
    </w:p>
  </w:endnote>
  <w:endnote w:type="continuationSeparator" w:id="0">
    <w:p w:rsidR="0012728F" w:rsidRDefault="0012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5E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4C4A5E" w:rsidRPr="00BD66F8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BD66F8">
      <w:rPr>
        <w:rFonts w:ascii="Times New Roman" w:eastAsia="Times New Roman" w:hAnsi="Times New Roman" w:cs="Times New Roman"/>
        <w:b/>
        <w:i/>
        <w:color w:val="A6A6A6"/>
        <w:lang w:val="et-EE"/>
      </w:rPr>
      <w:t>Kinnitan</w:t>
    </w:r>
  </w:p>
  <w:p w:rsidR="004C4A5E" w:rsidRPr="00BD66F8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i/>
        <w:color w:val="A6A6A6"/>
        <w:lang w:val="et-EE"/>
      </w:rPr>
    </w:pPr>
  </w:p>
  <w:p w:rsidR="004C4A5E" w:rsidRPr="00BD66F8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i/>
        <w:color w:val="A6A6A6"/>
        <w:lang w:val="et-EE"/>
      </w:rPr>
    </w:pPr>
    <w:r w:rsidRPr="00BD66F8">
      <w:rPr>
        <w:rFonts w:ascii="Times New Roman" w:eastAsia="Times New Roman" w:hAnsi="Times New Roman" w:cs="Times New Roman"/>
        <w:b/>
        <w:i/>
        <w:color w:val="A6A6A6"/>
        <w:lang w:val="et-EE"/>
      </w:rPr>
      <w:t xml:space="preserve">T. </w:t>
    </w:r>
    <w:proofErr w:type="spellStart"/>
    <w:r w:rsidRPr="00BD66F8">
      <w:rPr>
        <w:rFonts w:ascii="Times New Roman" w:eastAsia="Times New Roman" w:hAnsi="Times New Roman" w:cs="Times New Roman"/>
        <w:b/>
        <w:i/>
        <w:color w:val="A6A6A6"/>
        <w:lang w:val="et-EE"/>
      </w:rPr>
      <w:t>Kossjuk</w:t>
    </w:r>
    <w:proofErr w:type="spellEnd"/>
  </w:p>
  <w:p w:rsidR="004C4A5E" w:rsidRPr="00BD66F8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i/>
        <w:color w:val="A6A6A6"/>
        <w:lang w:val="et-EE"/>
      </w:rPr>
    </w:pPr>
    <w:r w:rsidRPr="00BD66F8">
      <w:rPr>
        <w:rFonts w:ascii="Times New Roman" w:eastAsia="Times New Roman" w:hAnsi="Times New Roman" w:cs="Times New Roman"/>
        <w:b/>
        <w:i/>
        <w:color w:val="A6A6A6"/>
        <w:lang w:val="et-EE"/>
      </w:rPr>
      <w:t>Direktor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8F" w:rsidRDefault="0012728F">
      <w:pPr>
        <w:spacing w:after="0" w:line="240" w:lineRule="auto"/>
      </w:pPr>
      <w:r>
        <w:separator/>
      </w:r>
    </w:p>
  </w:footnote>
  <w:footnote w:type="continuationSeparator" w:id="0">
    <w:p w:rsidR="0012728F" w:rsidRDefault="0012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5E" w:rsidRPr="00BD66F8" w:rsidRDefault="004C4A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A6A6A6"/>
        <w:lang w:val="et-EE"/>
      </w:rPr>
    </w:pPr>
    <w:r w:rsidRPr="00BD66F8">
      <w:rPr>
        <w:rFonts w:ascii="Times New Roman" w:eastAsia="Times New Roman" w:hAnsi="Times New Roman" w:cs="Times New Roman"/>
        <w:b/>
        <w:color w:val="A6A6A6"/>
        <w:sz w:val="24"/>
        <w:szCs w:val="24"/>
        <w:lang w:val="et-EE"/>
      </w:rPr>
      <w:t>Erakooli Intellekt tunniplaan</w:t>
    </w:r>
  </w:p>
  <w:p w:rsidR="004C4A5E" w:rsidRPr="00BD66F8" w:rsidRDefault="004C4A5E">
    <w:pPr>
      <w:widowControl w:val="0"/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A6A6A6"/>
        <w:sz w:val="24"/>
        <w:szCs w:val="24"/>
        <w:lang w:val="et-EE"/>
      </w:rPr>
    </w:pPr>
    <w:r w:rsidRPr="00BD66F8">
      <w:rPr>
        <w:rFonts w:ascii="Times New Roman" w:eastAsia="Times New Roman" w:hAnsi="Times New Roman" w:cs="Times New Roman"/>
        <w:b/>
        <w:color w:val="A6A6A6"/>
        <w:sz w:val="24"/>
        <w:szCs w:val="24"/>
        <w:lang w:val="et-EE"/>
      </w:rPr>
      <w:t xml:space="preserve">2024-2025 õa.  (alates 20.01.2025)      </w:t>
    </w:r>
  </w:p>
  <w:p w:rsidR="004C4A5E" w:rsidRPr="00BD66F8" w:rsidRDefault="004C4A5E">
    <w:pPr>
      <w:widowControl w:val="0"/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A6A6A6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1"/>
    <w:rsid w:val="0012728F"/>
    <w:rsid w:val="004301C0"/>
    <w:rsid w:val="004C4A5E"/>
    <w:rsid w:val="006071C1"/>
    <w:rsid w:val="008E625F"/>
    <w:rsid w:val="00A40EEC"/>
    <w:rsid w:val="00A65EAE"/>
    <w:rsid w:val="00B025F2"/>
    <w:rsid w:val="00BD66F8"/>
    <w:rsid w:val="00C2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B3612-15C5-4A9B-8237-AB7E933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8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B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D8"/>
  </w:style>
  <w:style w:type="paragraph" w:styleId="a6">
    <w:name w:val="footer"/>
    <w:basedOn w:val="a"/>
    <w:link w:val="a7"/>
    <w:uiPriority w:val="99"/>
    <w:unhideWhenUsed/>
    <w:rsid w:val="005B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D8"/>
  </w:style>
  <w:style w:type="paragraph" w:styleId="a8">
    <w:name w:val="Balloon Text"/>
    <w:basedOn w:val="a"/>
    <w:link w:val="a9"/>
    <w:uiPriority w:val="99"/>
    <w:semiHidden/>
    <w:unhideWhenUsed/>
    <w:rsid w:val="00B4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4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2B78"/>
    <w:pPr>
      <w:spacing w:after="0" w:line="240" w:lineRule="auto"/>
    </w:pPr>
    <w:rPr>
      <w:rFonts w:eastAsiaTheme="minorHAnsi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67A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A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A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A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A78"/>
    <w:rPr>
      <w:b/>
      <w:bCs/>
      <w:sz w:val="20"/>
      <w:szCs w:val="20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YkIiGxBA/14D4/QcHwBSCLKkpA==">CgMxLjA4AHIhMWF2Ri1BTlNVVWFod21qdzVhYWl2eF8zbkVyeFhmQzlN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4</cp:revision>
  <dcterms:created xsi:type="dcterms:W3CDTF">2025-01-16T13:27:00Z</dcterms:created>
  <dcterms:modified xsi:type="dcterms:W3CDTF">2025-01-17T07:31:00Z</dcterms:modified>
</cp:coreProperties>
</file>