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B5" w:rsidRPr="00B72BB5" w:rsidRDefault="00B72BB5" w:rsidP="00B72BB5">
      <w:pPr>
        <w:spacing w:after="0" w:line="240" w:lineRule="auto"/>
        <w:ind w:left="4949" w:right="4122" w:hanging="1058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B72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t-EE" w:eastAsia="ru-RU"/>
        </w:rPr>
        <w:t>Ainekonsultatsioonide ajakava 2024- 2025 õa.</w:t>
      </w:r>
      <w:r w:rsidRPr="00B72BB5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1"/>
        <w:gridCol w:w="1454"/>
        <w:gridCol w:w="1454"/>
        <w:gridCol w:w="1534"/>
        <w:gridCol w:w="1418"/>
        <w:gridCol w:w="1559"/>
      </w:tblGrid>
      <w:tr w:rsidR="00B72BB5" w:rsidRPr="00B72BB5" w:rsidTr="00B72BB5">
        <w:trPr>
          <w:trHeight w:val="480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B72BB5" w:rsidRPr="00B72BB5" w:rsidRDefault="00B72BB5" w:rsidP="00B72BB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õpetaja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B72BB5" w:rsidRPr="00B72BB5" w:rsidRDefault="00B72BB5" w:rsidP="00B72BB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esmaspäev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B72BB5" w:rsidRPr="00B72BB5" w:rsidRDefault="00B72BB5" w:rsidP="00B72BB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teisipäev</w:t>
            </w: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B72BB5" w:rsidRPr="00B72BB5" w:rsidRDefault="00B72BB5" w:rsidP="00B72BB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kolmapäev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B72BB5" w:rsidRPr="00B72BB5" w:rsidRDefault="00B72BB5" w:rsidP="00B72BB5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neljapäev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B72BB5" w:rsidRPr="00B72BB5" w:rsidRDefault="00B72BB5" w:rsidP="00B72BB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reede</w:t>
            </w:r>
          </w:p>
        </w:tc>
      </w:tr>
      <w:tr w:rsidR="006A0385" w:rsidRPr="00B72BB5" w:rsidTr="00B72BB5">
        <w:trPr>
          <w:trHeight w:val="480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I.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Kurasova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 </w:t>
            </w:r>
          </w:p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inglise keel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13.25 - 14.10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14.20 - 15.00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6A0385" w:rsidRPr="00B72BB5" w:rsidTr="006A0385">
        <w:trPr>
          <w:trHeight w:val="576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T.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Grabar</w:t>
            </w:r>
            <w:proofErr w:type="spellEnd"/>
          </w:p>
          <w:p w:rsidR="006A0385" w:rsidRPr="00B72BB5" w:rsidRDefault="006A0385" w:rsidP="006A0385">
            <w:pPr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 </w:t>
            </w: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inglise keel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14.20 - 15.00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6A0385" w:rsidRPr="00B72BB5" w:rsidTr="006A0385">
        <w:trPr>
          <w:trHeight w:val="681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Y.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Pelikhova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 </w:t>
            </w:r>
          </w:p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geograafia, bioloogia, loodusõpetus, inimeseõpetus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14.15 - 15.00</w:t>
            </w: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6A0385" w:rsidRPr="00B72BB5" w:rsidTr="006A0385">
        <w:trPr>
          <w:trHeight w:val="681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Sukhomyatnikova</w:t>
            </w:r>
            <w:proofErr w:type="spellEnd"/>
          </w:p>
          <w:p w:rsidR="006A0385" w:rsidRPr="00B72BB5" w:rsidRDefault="006A0385" w:rsidP="006A0385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füüsika, keemia, loodusõpetus,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14.20-15.05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6A0385" w:rsidRPr="00B72BB5" w:rsidTr="006A0385">
        <w:trPr>
          <w:trHeight w:val="39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O.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Radik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 </w:t>
            </w:r>
          </w:p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matemaatika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14.20-15.05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14.20-15.05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6A0385" w:rsidRPr="00B72BB5" w:rsidTr="006A0385">
        <w:trPr>
          <w:trHeight w:val="601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J.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Legotkina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 </w:t>
            </w:r>
          </w:p>
          <w:p w:rsidR="006A0385" w:rsidRPr="00B72BB5" w:rsidRDefault="006A0385" w:rsidP="006A0385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vene keel, kirjandus, ajalugu, ühiskonnaõpetus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14.15 - 15.00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6A0385" w:rsidRPr="00B72BB5" w:rsidTr="006A0385">
        <w:trPr>
          <w:trHeight w:val="32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Default="006A0385" w:rsidP="006A0385">
            <w:pPr>
              <w:spacing w:after="0" w:line="240" w:lineRule="auto"/>
              <w:ind w:right="8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L.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Jürise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 xml:space="preserve"> </w:t>
            </w:r>
          </w:p>
          <w:p w:rsidR="006A0385" w:rsidRPr="00B72BB5" w:rsidRDefault="006A0385" w:rsidP="006A0385">
            <w:pPr>
              <w:spacing w:after="0" w:line="240" w:lineRule="auto"/>
              <w:ind w:right="807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eesti keel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A6258F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6A0385" w:rsidRPr="00A6258F" w:rsidRDefault="00A6258F" w:rsidP="006A038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A6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15.10-16.00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A6258F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  <w:hideMark/>
          </w:tcPr>
          <w:p w:rsidR="006A0385" w:rsidRPr="00B72BB5" w:rsidRDefault="006A0385" w:rsidP="006A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A6258F" w:rsidRPr="00B72BB5" w:rsidTr="006A0385">
        <w:trPr>
          <w:trHeight w:val="32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Default="00A6258F" w:rsidP="00A6258F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T.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Kossjuk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 </w:t>
            </w:r>
          </w:p>
          <w:p w:rsidR="00A6258F" w:rsidRPr="00B72BB5" w:rsidRDefault="00A6258F" w:rsidP="00A6258F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eesti keel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A6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14.20-15.05</w:t>
            </w: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A6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13.25-14.10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A6258F" w:rsidRPr="00B72BB5" w:rsidTr="006A0385">
        <w:trPr>
          <w:trHeight w:val="32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Default="00A6258F" w:rsidP="00A6258F">
            <w:pPr>
              <w:spacing w:after="0" w:line="240" w:lineRule="auto"/>
              <w:ind w:right="8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S.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Grats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 </w:t>
            </w:r>
          </w:p>
          <w:p w:rsidR="00A6258F" w:rsidRPr="00B72BB5" w:rsidRDefault="00A6258F" w:rsidP="00A6258F">
            <w:pPr>
              <w:spacing w:after="0" w:line="240" w:lineRule="auto"/>
              <w:ind w:right="873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eesti keel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A6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14.15 - 15.00</w:t>
            </w: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A6258F" w:rsidRPr="00B72BB5" w:rsidTr="006A0385">
        <w:trPr>
          <w:trHeight w:val="32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ind w:right="873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 </w:t>
            </w: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Rätsep</w:t>
            </w:r>
          </w:p>
          <w:p w:rsidR="00A6258F" w:rsidRPr="00B72BB5" w:rsidRDefault="00A6258F" w:rsidP="00A6258F">
            <w:pPr>
              <w:spacing w:after="0" w:line="240" w:lineRule="auto"/>
              <w:ind w:right="873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eesti keel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A6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8.00 - 8.30</w:t>
            </w: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A6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8.00 - 8.30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A6258F" w:rsidRPr="00B72BB5" w:rsidTr="006A0385">
        <w:trPr>
          <w:trHeight w:val="32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Treilmann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 </w:t>
            </w:r>
          </w:p>
          <w:p w:rsidR="00A6258F" w:rsidRPr="00B72BB5" w:rsidRDefault="00A6258F" w:rsidP="00A6258F">
            <w:pPr>
              <w:spacing w:after="0" w:line="240" w:lineRule="auto"/>
              <w:ind w:right="8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algõpetus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A6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14.20-15.05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A6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14.20-15.05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A6258F" w:rsidRPr="00A6258F" w:rsidTr="006A0385">
        <w:trPr>
          <w:trHeight w:val="32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J. Novikova</w:t>
            </w: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 </w:t>
            </w:r>
          </w:p>
          <w:p w:rsidR="00A6258F" w:rsidRPr="00B72BB5" w:rsidRDefault="00A6258F" w:rsidP="00A6258F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algõpetus, vene keel, kunst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A6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14.15 - 15.00</w:t>
            </w: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A6258F" w:rsidRDefault="00A6258F" w:rsidP="00A6258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A6258F" w:rsidRPr="00B72BB5" w:rsidTr="006A0385">
        <w:trPr>
          <w:trHeight w:val="32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lastRenderedPageBreak/>
              <w:t xml:space="preserve">V.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Matsievska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 </w:t>
            </w:r>
          </w:p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algõpetus ühiskonnaõpetus, ajalugu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bookmarkStart w:id="0" w:name="_GoBack"/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8.30 - 9.15</w:t>
            </w:r>
            <w:bookmarkEnd w:id="0"/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</w:tr>
      <w:tr w:rsidR="00A6258F" w:rsidRPr="00B72BB5" w:rsidTr="006A0385">
        <w:trPr>
          <w:trHeight w:val="32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Default="00A6258F" w:rsidP="00A6258F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A. Suviste</w:t>
            </w: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 </w:t>
            </w:r>
          </w:p>
          <w:p w:rsidR="00A6258F" w:rsidRPr="00B72BB5" w:rsidRDefault="00A6258F" w:rsidP="00A6258F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algõpetus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8.20-11.10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13.10-13.55</w:t>
            </w:r>
          </w:p>
        </w:tc>
      </w:tr>
      <w:tr w:rsidR="00A6258F" w:rsidRPr="00B72BB5" w:rsidTr="006A0385">
        <w:trPr>
          <w:trHeight w:val="327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Default="00A6258F" w:rsidP="00A6258F">
            <w:pPr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 xml:space="preserve">K. </w:t>
            </w:r>
            <w:proofErr w:type="spellStart"/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  <w:t>Sarri</w:t>
            </w:r>
            <w:proofErr w:type="spellEnd"/>
            <w:r w:rsidRPr="00B7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 </w:t>
            </w:r>
          </w:p>
          <w:p w:rsidR="00A6258F" w:rsidRPr="00B72BB5" w:rsidRDefault="00A6258F" w:rsidP="00A6258F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et-EE" w:eastAsia="ru-RU"/>
              </w:rPr>
            </w:pPr>
            <w:r w:rsidRPr="00B7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ru-RU"/>
              </w:rPr>
              <w:t>muusika 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92" w:type="dxa"/>
              <w:left w:w="85" w:type="dxa"/>
              <w:bottom w:w="0" w:type="dxa"/>
              <w:right w:w="89" w:type="dxa"/>
            </w:tcMar>
          </w:tcPr>
          <w:p w:rsidR="00A6258F" w:rsidRPr="00B72BB5" w:rsidRDefault="00A6258F" w:rsidP="00A62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</w:p>
        </w:tc>
      </w:tr>
    </w:tbl>
    <w:p w:rsidR="00B72BB5" w:rsidRPr="00B72BB5" w:rsidRDefault="00B72BB5" w:rsidP="00B7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B72BB5" w:rsidRPr="00B72BB5" w:rsidRDefault="00B72BB5" w:rsidP="00B72BB5">
      <w:pPr>
        <w:spacing w:after="0" w:line="240" w:lineRule="auto"/>
        <w:ind w:left="-306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B72BB5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*** Kui konsultatsiooni aeg on õpilasele ebasobiv, siis korraldatakse eelneval kokkuleppel õpetajaga individuaalne konsultatsioon.</w:t>
      </w:r>
    </w:p>
    <w:p w:rsidR="00C362AB" w:rsidRPr="00B72BB5" w:rsidRDefault="00C362A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C362AB" w:rsidRPr="00B72BB5" w:rsidSect="00B72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5"/>
    <w:rsid w:val="000E6578"/>
    <w:rsid w:val="006A0385"/>
    <w:rsid w:val="00A6258F"/>
    <w:rsid w:val="00AC47FB"/>
    <w:rsid w:val="00B72BB5"/>
    <w:rsid w:val="00C3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7CA1E-AE6A-4869-9BB9-6A3E8223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411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985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2024-09-10T09:21:00Z</dcterms:created>
  <dcterms:modified xsi:type="dcterms:W3CDTF">2024-09-20T08:16:00Z</dcterms:modified>
</cp:coreProperties>
</file>